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27C6" w14:textId="54D34423" w:rsidR="009510DC" w:rsidRDefault="00D7337D" w:rsidP="00D7337D">
      <w:pPr>
        <w:rPr>
          <w:b/>
          <w:bCs/>
        </w:rPr>
      </w:pPr>
      <w:r w:rsidRPr="00D7337D">
        <w:rPr>
          <w:b/>
          <w:bCs/>
          <w:sz w:val="28"/>
          <w:szCs w:val="28"/>
        </w:rPr>
        <w:t xml:space="preserve">Protokoll fört vid </w:t>
      </w:r>
      <w:r w:rsidR="00BD6F95">
        <w:rPr>
          <w:b/>
          <w:bCs/>
          <w:sz w:val="28"/>
          <w:szCs w:val="28"/>
        </w:rPr>
        <w:t>styrelse</w:t>
      </w:r>
      <w:r w:rsidRPr="00D7337D">
        <w:rPr>
          <w:b/>
          <w:bCs/>
          <w:sz w:val="28"/>
          <w:szCs w:val="28"/>
        </w:rPr>
        <w:t xml:space="preserve">möte, Timmernabbens Samhällsförening, torsdagen den </w:t>
      </w:r>
      <w:r w:rsidR="00BD6F95">
        <w:rPr>
          <w:b/>
          <w:bCs/>
          <w:sz w:val="28"/>
          <w:szCs w:val="28"/>
        </w:rPr>
        <w:t>2</w:t>
      </w:r>
      <w:r w:rsidR="00B37285">
        <w:rPr>
          <w:b/>
          <w:bCs/>
          <w:sz w:val="28"/>
          <w:szCs w:val="28"/>
        </w:rPr>
        <w:t>4 april</w:t>
      </w:r>
      <w:r w:rsidR="009007AD">
        <w:rPr>
          <w:b/>
          <w:bCs/>
          <w:sz w:val="28"/>
          <w:szCs w:val="28"/>
        </w:rPr>
        <w:t xml:space="preserve"> </w:t>
      </w:r>
      <w:r w:rsidRPr="00D7337D">
        <w:rPr>
          <w:b/>
          <w:bCs/>
          <w:sz w:val="28"/>
          <w:szCs w:val="28"/>
        </w:rPr>
        <w:t>202</w:t>
      </w:r>
      <w:r w:rsidR="00BD6F95">
        <w:rPr>
          <w:b/>
          <w:bCs/>
          <w:sz w:val="28"/>
          <w:szCs w:val="28"/>
        </w:rPr>
        <w:t>5</w:t>
      </w:r>
      <w:r w:rsidRPr="00D7337D">
        <w:rPr>
          <w:b/>
          <w:bCs/>
          <w:sz w:val="28"/>
          <w:szCs w:val="28"/>
        </w:rPr>
        <w:t xml:space="preserve">, </w:t>
      </w:r>
      <w:r w:rsidR="009007AD">
        <w:rPr>
          <w:b/>
          <w:bCs/>
          <w:sz w:val="28"/>
          <w:szCs w:val="28"/>
        </w:rPr>
        <w:t>Studio Grafik</w:t>
      </w:r>
      <w:r w:rsidR="00BD6F95">
        <w:rPr>
          <w:b/>
          <w:bCs/>
          <w:sz w:val="28"/>
          <w:szCs w:val="28"/>
        </w:rPr>
        <w:t>,</w:t>
      </w:r>
      <w:r w:rsidRPr="00D7337D">
        <w:rPr>
          <w:b/>
          <w:bCs/>
          <w:sz w:val="28"/>
          <w:szCs w:val="28"/>
        </w:rPr>
        <w:t xml:space="preserve"> Timmernabben</w:t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1156A9A4" w14:textId="58C25127" w:rsidR="00D7337D" w:rsidRPr="00D7337D" w:rsidRDefault="00D7337D" w:rsidP="00D7337D">
      <w:pPr>
        <w:rPr>
          <w:b/>
          <w:bCs/>
        </w:rPr>
      </w:pP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  <w:r w:rsidRPr="00D7337D">
        <w:rPr>
          <w:b/>
          <w:bCs/>
        </w:rPr>
        <w:tab/>
      </w:r>
    </w:p>
    <w:p w14:paraId="3DD95E43" w14:textId="4EE27E8B" w:rsidR="00D7337D" w:rsidRDefault="00D7337D" w:rsidP="00D7337D">
      <w:r>
        <w:t xml:space="preserve">Organisationsnummer </w:t>
      </w:r>
      <w:r w:rsidR="00100CE8">
        <w:t>802544–1927</w:t>
      </w:r>
    </w:p>
    <w:p w14:paraId="4A160219" w14:textId="3C1DA3A3" w:rsidR="003B187E" w:rsidRDefault="00D7337D" w:rsidP="009007AD">
      <w:pPr>
        <w:ind w:left="1304" w:hanging="1304"/>
      </w:pPr>
      <w:r>
        <w:t>Närvarande:</w:t>
      </w:r>
      <w:r>
        <w:tab/>
        <w:t xml:space="preserve">Linda Nilsson, Lars Burmeister, Henrik Nilsson, Ove Nyblom, </w:t>
      </w:r>
      <w:r w:rsidR="00BD6F95">
        <w:t xml:space="preserve">Anna </w:t>
      </w:r>
      <w:proofErr w:type="spellStart"/>
      <w:r w:rsidR="00BD6F95">
        <w:t>Broette</w:t>
      </w:r>
      <w:proofErr w:type="spellEnd"/>
      <w:r w:rsidR="00BD6F95">
        <w:t xml:space="preserve">, </w:t>
      </w:r>
      <w:r>
        <w:t xml:space="preserve">Hanna Sjöö. </w:t>
      </w:r>
    </w:p>
    <w:p w14:paraId="7070284D" w14:textId="5285E2E7" w:rsidR="00D7337D" w:rsidRDefault="003B187E" w:rsidP="009007AD">
      <w:pPr>
        <w:ind w:left="1304" w:hanging="1304"/>
      </w:pPr>
      <w:r>
        <w:t>Förhindrad:</w:t>
      </w:r>
      <w:r>
        <w:tab/>
        <w:t>Christian Lindster</w:t>
      </w:r>
      <w:r w:rsidR="00B37285">
        <w:t>, Reino Dahlberg.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13D47F8E" w14:textId="3C8020ED" w:rsidR="00D7337D" w:rsidRDefault="00D7337D" w:rsidP="00D7337D">
      <w:pPr>
        <w:pStyle w:val="Liststycke"/>
        <w:numPr>
          <w:ilvl w:val="0"/>
          <w:numId w:val="1"/>
        </w:numPr>
      </w:pPr>
      <w:r>
        <w:t>Mötets öppnande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Linda Nilsson hälsade välkomna och öppnade mötet.</w:t>
      </w:r>
      <w:r>
        <w:tab/>
      </w:r>
      <w:r>
        <w:tab/>
        <w:t>Sekreterare för mötet, Hanna Sjöö.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19128A" w14:textId="77777777" w:rsidR="00D7337D" w:rsidRDefault="00D7337D" w:rsidP="00D7337D">
      <w:pPr>
        <w:pStyle w:val="Liststycke"/>
        <w:numPr>
          <w:ilvl w:val="0"/>
          <w:numId w:val="1"/>
        </w:numPr>
      </w:pPr>
      <w:r>
        <w:t>Godkännande av dagordning</w:t>
      </w:r>
      <w:r>
        <w:tab/>
      </w:r>
      <w:r>
        <w:tab/>
      </w:r>
      <w:r>
        <w:tab/>
      </w:r>
      <w:r>
        <w:tab/>
      </w:r>
      <w:r>
        <w:tab/>
        <w:t>Dagordningen godkändes.</w:t>
      </w:r>
    </w:p>
    <w:p w14:paraId="07A03AE9" w14:textId="077D119B" w:rsidR="00D7337D" w:rsidRDefault="00D7337D" w:rsidP="00D7337D">
      <w:pPr>
        <w:pStyle w:val="Liststycke"/>
      </w:pPr>
      <w:r>
        <w:tab/>
      </w:r>
      <w:r>
        <w:tab/>
      </w:r>
      <w:r>
        <w:tab/>
      </w:r>
      <w:r>
        <w:tab/>
      </w:r>
    </w:p>
    <w:p w14:paraId="29CD2DC5" w14:textId="63DBD79D" w:rsidR="00D7337D" w:rsidRDefault="00D7337D" w:rsidP="00BD6F95">
      <w:pPr>
        <w:pStyle w:val="Liststycke"/>
        <w:numPr>
          <w:ilvl w:val="0"/>
          <w:numId w:val="1"/>
        </w:numPr>
      </w:pPr>
      <w:r>
        <w:t>Genomgång av föregående protokoll</w:t>
      </w:r>
      <w:r>
        <w:tab/>
      </w:r>
      <w:r>
        <w:tab/>
      </w:r>
      <w:r>
        <w:tab/>
      </w:r>
      <w:r>
        <w:tab/>
        <w:t>Linda presenterade föregående protokoll.</w:t>
      </w:r>
      <w:r>
        <w:tab/>
      </w:r>
      <w:r w:rsidR="00BD6F95">
        <w:br/>
      </w:r>
    </w:p>
    <w:p w14:paraId="1388396A" w14:textId="22EA49A4" w:rsidR="00B37285" w:rsidRDefault="00B37285" w:rsidP="00B37285">
      <w:pPr>
        <w:pStyle w:val="Liststycke"/>
        <w:numPr>
          <w:ilvl w:val="0"/>
          <w:numId w:val="1"/>
        </w:numPr>
        <w:tabs>
          <w:tab w:val="left" w:pos="1276"/>
        </w:tabs>
        <w:ind w:left="709"/>
      </w:pPr>
      <w:r>
        <w:t>Valborg</w:t>
      </w:r>
      <w:r>
        <w:br/>
      </w:r>
      <w:r>
        <w:tab/>
        <w:t>Scouterna har ont om ledare. Vi erbjuder oss att ordna korv- och</w:t>
      </w:r>
    </w:p>
    <w:p w14:paraId="0BB2B971" w14:textId="3A9BEB60" w:rsidR="00B37285" w:rsidRDefault="00B37285" w:rsidP="008678D5">
      <w:pPr>
        <w:pStyle w:val="Liststycke"/>
        <w:tabs>
          <w:tab w:val="left" w:pos="1276"/>
        </w:tabs>
        <w:ind w:left="1276"/>
      </w:pPr>
      <w:r>
        <w:tab/>
        <w:t>hamburgarförsäljning.</w:t>
      </w:r>
      <w:r w:rsidR="008678D5">
        <w:t xml:space="preserve"> Linda synkar tider och upplägg med scouterna. Vi betalar hälften av kostnaderna, scouterna skickar faktura.</w:t>
      </w:r>
    </w:p>
    <w:p w14:paraId="073D40AA" w14:textId="77777777" w:rsidR="00B37285" w:rsidRDefault="00B37285" w:rsidP="00B37285">
      <w:pPr>
        <w:pStyle w:val="Liststycke"/>
        <w:tabs>
          <w:tab w:val="left" w:pos="1276"/>
        </w:tabs>
        <w:ind w:left="709"/>
      </w:pPr>
    </w:p>
    <w:p w14:paraId="5AC5C899" w14:textId="68BFA98E" w:rsidR="00D7337D" w:rsidRPr="003B187E" w:rsidRDefault="003B187E" w:rsidP="007B210D">
      <w:pPr>
        <w:pStyle w:val="Liststycke"/>
        <w:numPr>
          <w:ilvl w:val="0"/>
          <w:numId w:val="1"/>
        </w:numPr>
        <w:tabs>
          <w:tab w:val="left" w:pos="1276"/>
        </w:tabs>
        <w:ind w:left="709"/>
      </w:pPr>
      <w:r>
        <w:t>Städdag</w:t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 w:rsidR="00D7337D" w:rsidRPr="003B187E">
        <w:tab/>
      </w:r>
      <w:r>
        <w:t>Tisdagen den 6/5 kl. 17:30</w:t>
      </w:r>
      <w:r w:rsidR="0026664E">
        <w:t>. Ansvar fördelades.</w:t>
      </w:r>
      <w:r w:rsidR="008678D5">
        <w:t xml:space="preserve"> Ove handlar till grillning. Reino ansvarar </w:t>
      </w:r>
      <w:r w:rsidR="008678D5">
        <w:tab/>
        <w:t>för att grilla och hämta plockpinnar mm</w:t>
      </w:r>
      <w:r w:rsidR="007B210D">
        <w:t xml:space="preserve">. Hanna kollar upp ’Håll Sverige Rent’ och deras </w:t>
      </w:r>
      <w:r w:rsidR="007B210D">
        <w:tab/>
        <w:t xml:space="preserve">skräpplockardagar och beställer medaljer till barn. Hanna kollar upp om </w:t>
      </w:r>
      <w:r w:rsidR="009569CB">
        <w:t xml:space="preserve">att </w:t>
      </w:r>
      <w:r w:rsidR="007B210D">
        <w:t xml:space="preserve">sprida det </w:t>
      </w:r>
      <w:r w:rsidR="007B210D">
        <w:tab/>
        <w:t>genom skolan.</w:t>
      </w:r>
    </w:p>
    <w:p w14:paraId="015B4A0B" w14:textId="77777777" w:rsidR="00D7337D" w:rsidRDefault="00D7337D" w:rsidP="00D7337D">
      <w:pPr>
        <w:pStyle w:val="Liststycke"/>
        <w:tabs>
          <w:tab w:val="left" w:pos="1276"/>
        </w:tabs>
      </w:pPr>
    </w:p>
    <w:p w14:paraId="51722998" w14:textId="3BF15FF5" w:rsidR="00264E62" w:rsidRDefault="00D53CAD" w:rsidP="008074DC">
      <w:pPr>
        <w:pStyle w:val="Liststycke"/>
        <w:numPr>
          <w:ilvl w:val="0"/>
          <w:numId w:val="1"/>
        </w:numPr>
        <w:tabs>
          <w:tab w:val="left" w:pos="1276"/>
        </w:tabs>
      </w:pPr>
      <w:r>
        <w:t>Heliga Birgitta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7A0A19">
        <w:t xml:space="preserve">Lördag 23/8. </w:t>
      </w:r>
      <w:r w:rsidR="008678D5">
        <w:t>Vi har blivit tilldelade 20 tkr från Ålems Sparbank till ljudanläggning</w:t>
      </w:r>
      <w:r w:rsidR="007A0A19">
        <w:t>,</w:t>
      </w:r>
      <w:r w:rsidR="008678D5">
        <w:t xml:space="preserve"> </w:t>
      </w:r>
      <w:r w:rsidR="007A0A19">
        <w:tab/>
      </w:r>
      <w:r w:rsidR="008678D5">
        <w:t>Hanna skickar faktura till banken.</w:t>
      </w:r>
      <w:r w:rsidR="007A0A19">
        <w:t xml:space="preserve"> Linda kollar med Ålems Församling om vi kan vara i </w:t>
      </w:r>
      <w:r w:rsidR="007A0A19">
        <w:tab/>
        <w:t xml:space="preserve">församlingshemmet om vädret inte tillåter oss att vara ute. Linda kollar med </w:t>
      </w:r>
      <w:r w:rsidR="007A0A19">
        <w:tab/>
        <w:t xml:space="preserve">kyrkokören om de vill vara med och sjunga. </w:t>
      </w:r>
      <w:r w:rsidR="008074DC">
        <w:t>Linda kollar om vi b</w:t>
      </w:r>
      <w:r w:rsidR="007A0A19">
        <w:t xml:space="preserve">ehöver vi söka tillstånd </w:t>
      </w:r>
      <w:r w:rsidR="008074DC">
        <w:tab/>
      </w:r>
      <w:r w:rsidR="007A0A19">
        <w:t xml:space="preserve">för det </w:t>
      </w:r>
      <w:r w:rsidR="008074DC">
        <w:t xml:space="preserve">här </w:t>
      </w:r>
      <w:r w:rsidR="007A0A19">
        <w:t>evenemanget?</w:t>
      </w:r>
      <w:r w:rsidR="00264E62">
        <w:br/>
      </w:r>
    </w:p>
    <w:p w14:paraId="6EA40258" w14:textId="23C12380" w:rsidR="003B187E" w:rsidRDefault="003B187E" w:rsidP="00A71844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Medlemsutskick</w:t>
      </w:r>
    </w:p>
    <w:p w14:paraId="78FBB13B" w14:textId="24281E56" w:rsidR="003B187E" w:rsidRDefault="0026664E" w:rsidP="008074DC">
      <w:pPr>
        <w:pStyle w:val="Liststycke"/>
        <w:tabs>
          <w:tab w:val="left" w:pos="1276"/>
          <w:tab w:val="left" w:pos="2127"/>
        </w:tabs>
        <w:ind w:left="1276"/>
      </w:pPr>
      <w:r>
        <w:t>Aktivitetskalender tas fram och utskick görs tillsammans.</w:t>
      </w:r>
      <w:r w:rsidR="008074DC">
        <w:t xml:space="preserve"> Linda skickar ut aktivitetskalendern till styrelsen för påseende.</w:t>
      </w:r>
      <w:r>
        <w:br/>
      </w:r>
    </w:p>
    <w:p w14:paraId="23E7517F" w14:textId="7367C2AB" w:rsidR="00A71844" w:rsidRDefault="00264E62" w:rsidP="00A71844">
      <w:pPr>
        <w:pStyle w:val="Liststycke"/>
        <w:numPr>
          <w:ilvl w:val="0"/>
          <w:numId w:val="1"/>
        </w:numPr>
        <w:tabs>
          <w:tab w:val="left" w:pos="1276"/>
          <w:tab w:val="left" w:pos="2127"/>
        </w:tabs>
      </w:pPr>
      <w:r>
        <w:t>Övriga frågor</w:t>
      </w:r>
    </w:p>
    <w:p w14:paraId="132EF152" w14:textId="77777777" w:rsidR="00A71844" w:rsidRDefault="00A71844" w:rsidP="00A71844">
      <w:pPr>
        <w:pStyle w:val="Liststycke"/>
        <w:tabs>
          <w:tab w:val="left" w:pos="1276"/>
          <w:tab w:val="left" w:pos="2127"/>
        </w:tabs>
      </w:pPr>
    </w:p>
    <w:p w14:paraId="502AFF1E" w14:textId="4DB8CA02" w:rsidR="003B187E" w:rsidRDefault="008678D5" w:rsidP="008039C5">
      <w:pPr>
        <w:pStyle w:val="Liststycke"/>
        <w:tabs>
          <w:tab w:val="left" w:pos="1276"/>
        </w:tabs>
        <w:ind w:left="1304"/>
      </w:pPr>
      <w:r>
        <w:t>Fästena till fastighetsmätare hemkom</w:t>
      </w:r>
      <w:r w:rsidR="009569CB">
        <w:t>na</w:t>
      </w:r>
      <w:r>
        <w:t>.</w:t>
      </w:r>
      <w:r w:rsidR="008039C5">
        <w:br/>
      </w:r>
      <w:r w:rsidR="008039C5">
        <w:br/>
      </w:r>
      <w:r w:rsidR="008039C5">
        <w:lastRenderedPageBreak/>
        <w:t>Midsommarfirandet i Timmernabben är hotat. Anna lägger ut ett inlägg på Facebook från Samhällsföreningens konto om det finns några som kan tänka sig att engagera sig.</w:t>
      </w:r>
    </w:p>
    <w:p w14:paraId="1777C20C" w14:textId="77777777" w:rsidR="008039C5" w:rsidRDefault="008039C5" w:rsidP="008039C5">
      <w:pPr>
        <w:pStyle w:val="Liststycke"/>
        <w:tabs>
          <w:tab w:val="left" w:pos="1276"/>
        </w:tabs>
        <w:ind w:left="1304"/>
      </w:pPr>
    </w:p>
    <w:p w14:paraId="2E2FDA06" w14:textId="452A815F" w:rsidR="008039C5" w:rsidRDefault="007456AA" w:rsidP="008039C5">
      <w:pPr>
        <w:pStyle w:val="Liststycke"/>
        <w:tabs>
          <w:tab w:val="left" w:pos="1276"/>
        </w:tabs>
        <w:ind w:left="1304"/>
      </w:pPr>
      <w:r>
        <w:t>Lars berättar att d</w:t>
      </w:r>
      <w:r w:rsidR="008039C5">
        <w:t>et kommer att bli nyheter i Gabriels lokaler som rullar i</w:t>
      </w:r>
      <w:r w:rsidR="009569CB">
        <w:t xml:space="preserve"> </w:t>
      </w:r>
      <w:r w:rsidR="008039C5">
        <w:t xml:space="preserve">gång </w:t>
      </w:r>
      <w:r>
        <w:t>till</w:t>
      </w:r>
      <w:r w:rsidR="008039C5">
        <w:t xml:space="preserve"> sommar</w:t>
      </w:r>
      <w:r>
        <w:t>en</w:t>
      </w:r>
      <w:r w:rsidR="008039C5">
        <w:t>, mer information kommer</w:t>
      </w:r>
      <w:r>
        <w:t>.</w:t>
      </w:r>
    </w:p>
    <w:p w14:paraId="04894DBA" w14:textId="77777777" w:rsidR="007456AA" w:rsidRDefault="007456AA" w:rsidP="008039C5">
      <w:pPr>
        <w:pStyle w:val="Liststycke"/>
        <w:tabs>
          <w:tab w:val="left" w:pos="1276"/>
        </w:tabs>
        <w:ind w:left="1304"/>
      </w:pPr>
    </w:p>
    <w:p w14:paraId="60416EA6" w14:textId="6C931D81" w:rsidR="007456AA" w:rsidRDefault="007456AA" w:rsidP="008039C5">
      <w:pPr>
        <w:pStyle w:val="Liststycke"/>
        <w:tabs>
          <w:tab w:val="left" w:pos="1276"/>
        </w:tabs>
        <w:ind w:left="1304"/>
      </w:pPr>
      <w:r>
        <w:t xml:space="preserve">Ekonomi – </w:t>
      </w:r>
      <w:r w:rsidR="00765E80">
        <w:t>vi ser över vilka företag som kan sponsra och kontaktar dem.</w:t>
      </w:r>
    </w:p>
    <w:p w14:paraId="3F843019" w14:textId="77777777" w:rsidR="007456AA" w:rsidRDefault="007456AA" w:rsidP="008039C5">
      <w:pPr>
        <w:pStyle w:val="Liststycke"/>
        <w:tabs>
          <w:tab w:val="left" w:pos="1276"/>
        </w:tabs>
        <w:ind w:left="1304"/>
      </w:pPr>
    </w:p>
    <w:p w14:paraId="2CC799FF" w14:textId="0B7A54B5" w:rsidR="007456AA" w:rsidRDefault="00765E80" w:rsidP="008039C5">
      <w:pPr>
        <w:pStyle w:val="Liststycke"/>
        <w:tabs>
          <w:tab w:val="left" w:pos="1276"/>
        </w:tabs>
        <w:ind w:left="1304"/>
      </w:pPr>
      <w:r>
        <w:t>Hanna fortsätter att undersöka f</w:t>
      </w:r>
      <w:r w:rsidR="007456AA">
        <w:t>örsäkring</w:t>
      </w:r>
    </w:p>
    <w:p w14:paraId="5019E1E1" w14:textId="7E796C7A" w:rsidR="00D779EC" w:rsidRDefault="00D779EC" w:rsidP="008039C5">
      <w:pPr>
        <w:tabs>
          <w:tab w:val="left" w:pos="1276"/>
          <w:tab w:val="left" w:pos="2127"/>
        </w:tabs>
      </w:pPr>
    </w:p>
    <w:p w14:paraId="04DF03B2" w14:textId="5FE53BA4" w:rsidR="00100CE8" w:rsidRDefault="00100CE8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 </w:t>
      </w:r>
      <w:r w:rsidR="00D7337D">
        <w:t>Nytt datum för möte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>
        <w:tab/>
      </w:r>
      <w:r w:rsidR="00D7337D">
        <w:t>Nästa styrelsemöte torsdagen den 2</w:t>
      </w:r>
      <w:r w:rsidR="008039C5">
        <w:t>2</w:t>
      </w:r>
      <w:r w:rsidR="00D7337D">
        <w:t xml:space="preserve"> </w:t>
      </w:r>
      <w:r w:rsidR="008039C5">
        <w:t>maj</w:t>
      </w:r>
      <w:r w:rsidR="00D7337D">
        <w:t xml:space="preserve"> 2025 kl</w:t>
      </w:r>
      <w:r w:rsidR="00432192">
        <w:t>.</w:t>
      </w:r>
      <w:r w:rsidR="00D7337D">
        <w:t xml:space="preserve"> 18:30, Var</w:t>
      </w:r>
      <w:r w:rsidR="00432192">
        <w:t>v</w:t>
      </w:r>
      <w:r w:rsidR="00D7337D">
        <w:t>svägen 30.</w:t>
      </w:r>
    </w:p>
    <w:p w14:paraId="7A5AAFB9" w14:textId="77777777" w:rsidR="00100CE8" w:rsidRDefault="00100CE8" w:rsidP="00100CE8">
      <w:pPr>
        <w:pStyle w:val="Liststycke"/>
        <w:tabs>
          <w:tab w:val="left" w:pos="1418"/>
          <w:tab w:val="left" w:pos="2694"/>
        </w:tabs>
      </w:pPr>
    </w:p>
    <w:p w14:paraId="5E977838" w14:textId="4FC27F07" w:rsidR="00D7337D" w:rsidRDefault="00D7337D" w:rsidP="00D7337D">
      <w:pPr>
        <w:pStyle w:val="Liststycke"/>
        <w:numPr>
          <w:ilvl w:val="0"/>
          <w:numId w:val="1"/>
        </w:numPr>
        <w:tabs>
          <w:tab w:val="left" w:pos="1418"/>
          <w:tab w:val="left" w:pos="2694"/>
        </w:tabs>
      </w:pPr>
      <w:r>
        <w:t xml:space="preserve">Mötet avslutas </w:t>
      </w:r>
      <w:r>
        <w:tab/>
      </w:r>
      <w:r>
        <w:tab/>
      </w:r>
      <w:r>
        <w:tab/>
      </w:r>
      <w:r>
        <w:tab/>
      </w:r>
      <w:r>
        <w:tab/>
      </w:r>
      <w:r>
        <w:tab/>
        <w:t>Ordförande tackade för mötet och mötet avslutades.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1014C4A" w14:textId="77777777" w:rsidR="00100CE8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1A4D7A" w14:textId="77777777" w:rsidR="00D10BC9" w:rsidRDefault="00D7337D" w:rsidP="00100CE8">
      <w:r>
        <w:t>Vid protokollet:</w:t>
      </w:r>
    </w:p>
    <w:p w14:paraId="003EECFF" w14:textId="5308C2C1" w:rsidR="00D7337D" w:rsidRDefault="00D10BC9" w:rsidP="00100CE8">
      <w:r>
        <w:t>Hanna Sjöö</w:t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  <w:r w:rsidR="00D7337D">
        <w:tab/>
      </w:r>
    </w:p>
    <w:p w14:paraId="0916B4CD" w14:textId="7EEF417F" w:rsidR="00D10BC9" w:rsidRDefault="00D7337D" w:rsidP="00D10B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F20584" w14:textId="45E24FEA" w:rsidR="00D7337D" w:rsidRDefault="00D7337D" w:rsidP="00100CE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CA78B7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85BD5A" w14:textId="77777777" w:rsidR="00D7337D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FB8989" w14:textId="42BDFA5D" w:rsidR="000D01C7" w:rsidRDefault="00D7337D" w:rsidP="00D73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D0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85F6" w14:textId="77777777" w:rsidR="00D779EC" w:rsidRDefault="00D779EC" w:rsidP="00D779EC">
      <w:pPr>
        <w:spacing w:after="0" w:line="240" w:lineRule="auto"/>
      </w:pPr>
      <w:r>
        <w:separator/>
      </w:r>
    </w:p>
  </w:endnote>
  <w:endnote w:type="continuationSeparator" w:id="0">
    <w:p w14:paraId="794C3220" w14:textId="77777777" w:rsidR="00D779EC" w:rsidRDefault="00D779EC" w:rsidP="00D7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F507" w14:textId="77777777" w:rsidR="00D779EC" w:rsidRDefault="00D779EC" w:rsidP="00D779EC">
      <w:pPr>
        <w:spacing w:after="0" w:line="240" w:lineRule="auto"/>
      </w:pPr>
      <w:r>
        <w:separator/>
      </w:r>
    </w:p>
  </w:footnote>
  <w:footnote w:type="continuationSeparator" w:id="0">
    <w:p w14:paraId="167265C0" w14:textId="77777777" w:rsidR="00D779EC" w:rsidRDefault="00D779EC" w:rsidP="00D77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F338D"/>
    <w:multiLevelType w:val="hybridMultilevel"/>
    <w:tmpl w:val="5A0871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37D"/>
    <w:rsid w:val="000D01C7"/>
    <w:rsid w:val="00100CE8"/>
    <w:rsid w:val="00264E62"/>
    <w:rsid w:val="0026664E"/>
    <w:rsid w:val="00307C5C"/>
    <w:rsid w:val="00353E64"/>
    <w:rsid w:val="003B187E"/>
    <w:rsid w:val="00432192"/>
    <w:rsid w:val="005D2659"/>
    <w:rsid w:val="00642EF6"/>
    <w:rsid w:val="007456AA"/>
    <w:rsid w:val="00765E80"/>
    <w:rsid w:val="00784BA3"/>
    <w:rsid w:val="007A0A19"/>
    <w:rsid w:val="007B210D"/>
    <w:rsid w:val="008039C5"/>
    <w:rsid w:val="008074DC"/>
    <w:rsid w:val="008257FD"/>
    <w:rsid w:val="008678D5"/>
    <w:rsid w:val="008C1D2F"/>
    <w:rsid w:val="009007AD"/>
    <w:rsid w:val="00904580"/>
    <w:rsid w:val="009510DC"/>
    <w:rsid w:val="009569CB"/>
    <w:rsid w:val="00A71844"/>
    <w:rsid w:val="00B1711A"/>
    <w:rsid w:val="00B37285"/>
    <w:rsid w:val="00BD6F95"/>
    <w:rsid w:val="00CF10BF"/>
    <w:rsid w:val="00D10BC9"/>
    <w:rsid w:val="00D47CB2"/>
    <w:rsid w:val="00D53CAD"/>
    <w:rsid w:val="00D7337D"/>
    <w:rsid w:val="00D779EC"/>
    <w:rsid w:val="00DE4985"/>
    <w:rsid w:val="00E37224"/>
    <w:rsid w:val="00F40EA1"/>
    <w:rsid w:val="00F5443A"/>
    <w:rsid w:val="00F5762D"/>
    <w:rsid w:val="00F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A0DA23"/>
  <w15:chartTrackingRefBased/>
  <w15:docId w15:val="{164C44FC-9A56-493A-B105-D1D71186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73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373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Kalmar kommun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Sjöö</dc:creator>
  <cp:keywords/>
  <dc:description/>
  <cp:lastModifiedBy>utbildningbrandman, scms (Extern)</cp:lastModifiedBy>
  <cp:revision>4</cp:revision>
  <dcterms:created xsi:type="dcterms:W3CDTF">2025-04-24T16:38:00Z</dcterms:created>
  <dcterms:modified xsi:type="dcterms:W3CDTF">2025-05-05T06:03:00Z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2d99-4413-49ee-9551-0670efc4da27_Enabled">
    <vt:lpwstr>true</vt:lpwstr>
  </property>
  <property fmtid="{D5CDD505-2E9C-101B-9397-08002B2CF9AE}" pid="3" name="MSIP_Label_64592d99-4413-49ee-9551-0670efc4da27_SetDate">
    <vt:lpwstr>2024-12-12T06:39:02Z</vt:lpwstr>
  </property>
  <property fmtid="{D5CDD505-2E9C-101B-9397-08002B2CF9AE}" pid="4" name="MSIP_Label_64592d99-4413-49ee-9551-0670efc4da27_Method">
    <vt:lpwstr>Standard</vt:lpwstr>
  </property>
  <property fmtid="{D5CDD505-2E9C-101B-9397-08002B2CF9AE}" pid="5" name="MSIP_Label_64592d99-4413-49ee-9551-0670efc4da27_Name">
    <vt:lpwstr>Klass 1 - öppet</vt:lpwstr>
  </property>
  <property fmtid="{D5CDD505-2E9C-101B-9397-08002B2CF9AE}" pid="6" name="MSIP_Label_64592d99-4413-49ee-9551-0670efc4da27_SiteId">
    <vt:lpwstr>687e1b58-fbe3-4cfb-98bc-58f2496d274c</vt:lpwstr>
  </property>
  <property fmtid="{D5CDD505-2E9C-101B-9397-08002B2CF9AE}" pid="7" name="MSIP_Label_64592d99-4413-49ee-9551-0670efc4da27_ActionId">
    <vt:lpwstr>7999ab74-1c7e-4255-a721-33ac59475f4b</vt:lpwstr>
  </property>
  <property fmtid="{D5CDD505-2E9C-101B-9397-08002B2CF9AE}" pid="8" name="MSIP_Label_64592d99-4413-49ee-9551-0670efc4da27_ContentBits">
    <vt:lpwstr>0</vt:lpwstr>
  </property>
</Properties>
</file>