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p14:paraId="56CB2131" wp14:textId="34B1275E">
      <w:r w:rsidR="421F01CC">
        <w:drawing>
          <wp:inline xmlns:wp14="http://schemas.microsoft.com/office/word/2010/wordprocessingDrawing" wp14:editId="14901073" wp14:anchorId="35070A53">
            <wp:extent cx="2914650" cy="562561"/>
            <wp:effectExtent l="0" t="0" r="0" b="0"/>
            <wp:docPr id="139387283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93872830" name="Picture 1393872830"/>
                    <pic:cNvPicPr/>
                  </pic:nvPicPr>
                  <pic:blipFill>
                    <a:blip xmlns:r="http://schemas.openxmlformats.org/officeDocument/2006/relationships" r:embed="rId19120957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14650" cy="562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8A558A9" w:rsidRDefault="08A558A9" w14:paraId="2814848E" w14:textId="7997E144"/>
    <w:p w:rsidR="421F01CC" w:rsidRDefault="421F01CC" w14:paraId="4F9F9D42" w14:textId="60FA38D2">
      <w:r w:rsidR="421F01CC">
        <w:rPr/>
        <w:t>Protokoll 2026-05-28</w:t>
      </w:r>
    </w:p>
    <w:p w:rsidR="00AFD8F2" w:rsidP="08A558A9" w:rsidRDefault="00AFD8F2" w14:paraId="52403CEB" w14:textId="6F518E75">
      <w:pPr>
        <w:pStyle w:val="Heading3"/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1 Mötets öppnande</w:t>
      </w:r>
    </w:p>
    <w:p w:rsidR="00AFD8F2" w:rsidRDefault="00AFD8F2" w14:paraId="30DAA3A3" w14:textId="68F39389"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Ordföranden hälsade välkommen och öppnade mötet.</w:t>
      </w:r>
    </w:p>
    <w:p w:rsidR="08A558A9" w:rsidRDefault="08A558A9" w14:paraId="5848708F" w14:textId="59DB5F61"/>
    <w:p w:rsidR="00AFD8F2" w:rsidP="08A558A9" w:rsidRDefault="00AFD8F2" w14:paraId="3F942452" w14:textId="538735D0">
      <w:pPr>
        <w:pStyle w:val="Heading2"/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2 Valborg</w:t>
      </w:r>
    </w:p>
    <w:p w:rsidR="00AFD8F2" w:rsidRDefault="00AFD8F2" w14:paraId="008576D3" w14:textId="1DDC09EE"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Valborg utvärderades.</w:t>
      </w:r>
    </w:p>
    <w:p w:rsidR="00AFD8F2" w:rsidP="08A558A9" w:rsidRDefault="00AFD8F2" w14:paraId="0AE15443" w14:textId="542B1EA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Behov av tydligare information kring tider inför kommande år. </w:t>
      </w:r>
    </w:p>
    <w:p w:rsidR="00AFD8F2" w:rsidP="08A558A9" w:rsidRDefault="00AFD8F2" w14:paraId="2B83D9F5" w14:textId="32F9F91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Fint vårtal. </w:t>
      </w:r>
    </w:p>
    <w:p w:rsidR="00AFD8F2" w:rsidP="08A558A9" w:rsidRDefault="00AFD8F2" w14:paraId="0CE21200" w14:textId="7ABFB40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Arrangemanget fungerade bra. </w:t>
      </w:r>
    </w:p>
    <w:p w:rsidR="00AFD8F2" w:rsidP="08A558A9" w:rsidRDefault="00AFD8F2" w14:paraId="70E2D906" w14:textId="5FA5A19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Bra ljud. </w:t>
      </w:r>
    </w:p>
    <w:p w:rsidR="08A558A9" w:rsidRDefault="08A558A9" w14:paraId="1B294CF7" w14:textId="03715B51"/>
    <w:p w:rsidR="00AFD8F2" w:rsidP="08A558A9" w:rsidRDefault="00AFD8F2" w14:paraId="08171830" w14:textId="4E7A5412">
      <w:pPr>
        <w:pStyle w:val="Heading2"/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3 Nabbedagen</w:t>
      </w:r>
    </w:p>
    <w:p w:rsidR="00AFD8F2" w:rsidRDefault="00AFD8F2" w14:paraId="7A6E552E" w14:textId="63C86755"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Planeringen inför Nabbedagen fortsätter.</w:t>
      </w:r>
    </w:p>
    <w:p w:rsidR="00AFD8F2" w:rsidP="08A558A9" w:rsidRDefault="00AFD8F2" w14:paraId="1E3A3D07" w14:textId="19E48CA7">
      <w:pPr>
        <w:pStyle w:val="Heading3"/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Aktiviteter</w:t>
      </w:r>
    </w:p>
    <w:p w:rsidR="7258569A" w:rsidP="08A558A9" w:rsidRDefault="7258569A" w14:paraId="7ED80EDF" w14:textId="3C065C9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7258569A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Uppblåsbar hinderbana, 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Mega</w:t>
      </w:r>
      <w:r w:rsidRPr="08A558A9" w:rsidR="3AD8BB33">
        <w:rPr>
          <w:rFonts w:ascii="Aptos" w:hAnsi="Aptos" w:eastAsia="Aptos" w:cs="Aptos"/>
          <w:noProof w:val="0"/>
          <w:sz w:val="24"/>
          <w:szCs w:val="24"/>
          <w:lang w:val="sv-SE"/>
        </w:rPr>
        <w:t>truck</w:t>
      </w:r>
      <w:r w:rsidRPr="08A558A9" w:rsidR="203C318F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, samma som föregående 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år. </w:t>
      </w:r>
      <w:r w:rsidRPr="08A558A9" w:rsidR="78957502">
        <w:rPr>
          <w:rFonts w:ascii="Aptos" w:hAnsi="Aptos" w:eastAsia="Aptos" w:cs="Aptos"/>
          <w:noProof w:val="0"/>
          <w:sz w:val="24"/>
          <w:szCs w:val="24"/>
          <w:lang w:val="sv-SE"/>
        </w:rPr>
        <w:t>Vi hjälps åt att vakta. Fråga fler om hjälp.</w:t>
      </w:r>
    </w:p>
    <w:p w:rsidR="4EB08102" w:rsidP="08A558A9" w:rsidRDefault="4EB08102" w14:paraId="09C16BFD" w14:textId="23C6B6F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4EB08102">
        <w:rPr>
          <w:rFonts w:ascii="Aptos" w:hAnsi="Aptos" w:eastAsia="Aptos" w:cs="Aptos"/>
          <w:noProof w:val="0"/>
          <w:sz w:val="24"/>
          <w:szCs w:val="24"/>
          <w:lang w:val="sv-SE"/>
        </w:rPr>
        <w:t>Nabben från ovan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medverkar.</w:t>
      </w:r>
    </w:p>
    <w:p w:rsidR="00AFD8F2" w:rsidP="08A558A9" w:rsidRDefault="00AFD8F2" w14:paraId="315E3092" w14:textId="1F7C239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Pelle </w:t>
      </w:r>
      <w:r w:rsidRPr="08A558A9" w:rsidR="4292D33A">
        <w:rPr>
          <w:rFonts w:ascii="Aptos" w:hAnsi="Aptos" w:eastAsia="Aptos" w:cs="Aptos"/>
          <w:noProof w:val="0"/>
          <w:sz w:val="24"/>
          <w:szCs w:val="24"/>
          <w:lang w:val="sv-SE"/>
        </w:rPr>
        <w:t>sälje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r </w:t>
      </w:r>
      <w:r w:rsidRPr="08A558A9" w:rsidR="159372BE">
        <w:rPr>
          <w:rFonts w:ascii="Aptos" w:hAnsi="Aptos" w:eastAsia="Aptos" w:cs="Aptos"/>
          <w:noProof w:val="0"/>
          <w:sz w:val="24"/>
          <w:szCs w:val="24"/>
          <w:lang w:val="sv-SE"/>
        </w:rPr>
        <w:t>potatis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chips och godis. </w:t>
      </w:r>
    </w:p>
    <w:p w:rsidR="00AFD8F2" w:rsidP="08A558A9" w:rsidRDefault="00AFD8F2" w14:paraId="5F2B336F" w14:textId="5EEA116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Fotoklubben medverkar. </w:t>
      </w:r>
    </w:p>
    <w:p w:rsidR="00AFD8F2" w:rsidP="08A558A9" w:rsidRDefault="00AFD8F2" w14:paraId="33B97E6F" w14:textId="0050CC8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Strandfiket medverkar. </w:t>
      </w:r>
    </w:p>
    <w:p w:rsidR="00AFD8F2" w:rsidP="08A558A9" w:rsidRDefault="00AFD8F2" w14:paraId="1952CDB3" w14:textId="1C264AA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Ponnyridning</w:t>
      </w:r>
      <w:r w:rsidRPr="08A558A9" w:rsidR="1AD33E3F">
        <w:rPr>
          <w:rFonts w:ascii="Aptos" w:hAnsi="Aptos" w:eastAsia="Aptos" w:cs="Aptos"/>
          <w:noProof w:val="0"/>
          <w:sz w:val="24"/>
          <w:szCs w:val="24"/>
          <w:lang w:val="sv-SE"/>
        </w:rPr>
        <w:t>, Linda frågar Saras Folk och Fä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. </w:t>
      </w:r>
    </w:p>
    <w:p w:rsidR="09C989E9" w:rsidP="08A558A9" w:rsidRDefault="09C989E9" w14:paraId="06E35618" w14:textId="5E52310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9C989E9">
        <w:rPr>
          <w:rFonts w:ascii="Aptos" w:hAnsi="Aptos" w:eastAsia="Aptos" w:cs="Aptos"/>
          <w:noProof w:val="0"/>
          <w:sz w:val="24"/>
          <w:szCs w:val="24"/>
          <w:lang w:val="sv-SE"/>
        </w:rPr>
        <w:t>Gwennys</w:t>
      </w:r>
      <w:r w:rsidRPr="08A558A9" w:rsidR="09C989E9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a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nsiktsmålning</w:t>
      </w:r>
      <w:r w:rsidRPr="08A558A9" w:rsidR="71ABEF33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medverkar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. </w:t>
      </w:r>
      <w:r w:rsidRPr="08A558A9" w:rsidR="188A7F65">
        <w:rPr>
          <w:rFonts w:ascii="Aptos" w:hAnsi="Aptos" w:eastAsia="Aptos" w:cs="Aptos"/>
          <w:noProof w:val="0"/>
          <w:sz w:val="24"/>
          <w:szCs w:val="24"/>
          <w:lang w:val="sv-SE"/>
        </w:rPr>
        <w:t>Vi lånar tält från Mönsterås Handel.</w:t>
      </w:r>
    </w:p>
    <w:p w:rsidR="00AFD8F2" w:rsidP="08A558A9" w:rsidRDefault="00AFD8F2" w14:paraId="6D01C572" w14:textId="3FF4207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Åtta anmälda till bakluckeloppisen. </w:t>
      </w:r>
    </w:p>
    <w:p w:rsidR="00AFD8F2" w:rsidP="08A558A9" w:rsidRDefault="00AFD8F2" w14:paraId="30FD44A9" w14:textId="72CDBB5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Sjöhistoriska rummet håller öppet. </w:t>
      </w:r>
    </w:p>
    <w:p w:rsidR="00AFD8F2" w:rsidP="08A558A9" w:rsidRDefault="00AFD8F2" w14:paraId="35A7321F" w14:textId="216FC5A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Nabbevarvet: </w:t>
      </w:r>
    </w:p>
    <w:p w:rsidR="518DD874" w:rsidP="08A558A9" w:rsidRDefault="518DD874" w14:paraId="0F30314F" w14:textId="747E3162">
      <w:pPr>
        <w:pStyle w:val="ListParagraph"/>
        <w:numPr>
          <w:ilvl w:val="1"/>
          <w:numId w:val="2"/>
        </w:numPr>
        <w:suppressLineNumbers w:val="0"/>
        <w:bidi w:val="0"/>
        <w:spacing w:before="0" w:beforeAutospacing="off" w:after="0" w:afterAutospacing="off" w:line="279" w:lineRule="auto"/>
        <w:ind w:left="1440" w:right="0" w:hanging="360"/>
        <w:jc w:val="left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518DD874">
        <w:rPr>
          <w:rFonts w:ascii="Aptos" w:hAnsi="Aptos" w:eastAsia="Aptos" w:cs="Aptos"/>
          <w:noProof w:val="0"/>
          <w:sz w:val="24"/>
          <w:szCs w:val="24"/>
          <w:lang w:val="sv-SE"/>
        </w:rPr>
        <w:t>Anna kollar medaljer, eventuellt byta färg på band varje år.</w:t>
      </w:r>
    </w:p>
    <w:p w:rsidR="518DD874" w:rsidP="08A558A9" w:rsidRDefault="518DD874" w14:paraId="48F0E36F" w14:textId="58141A6D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518DD874">
        <w:rPr>
          <w:rFonts w:ascii="Aptos" w:hAnsi="Aptos" w:eastAsia="Aptos" w:cs="Aptos"/>
          <w:noProof w:val="0"/>
          <w:sz w:val="24"/>
          <w:szCs w:val="24"/>
          <w:lang w:val="sv-SE"/>
        </w:rPr>
        <w:t>Någon som vill klä ut sig till hare till loppet? Dräkt finns.</w:t>
      </w:r>
    </w:p>
    <w:p w:rsidR="00AFD8F2" w:rsidP="08A558A9" w:rsidRDefault="00AFD8F2" w14:paraId="62DCC1D4" w14:textId="32BC704E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Dela upp</w:t>
      </w:r>
      <w:r w:rsidRPr="08A558A9" w:rsidR="7EAFF00F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starten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i åldersgrupper. </w:t>
      </w:r>
    </w:p>
    <w:p w:rsidR="08A76F8B" w:rsidP="08A558A9" w:rsidRDefault="08A76F8B" w14:paraId="4A0A1E05" w14:textId="6E83A168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8A76F8B">
        <w:rPr>
          <w:rFonts w:ascii="Aptos" w:hAnsi="Aptos" w:eastAsia="Aptos" w:cs="Aptos"/>
          <w:noProof w:val="0"/>
          <w:sz w:val="24"/>
          <w:szCs w:val="24"/>
          <w:lang w:val="sv-SE"/>
        </w:rPr>
        <w:t>Linda f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råga</w:t>
      </w:r>
      <w:r w:rsidRPr="08A558A9" w:rsidR="3B97A554">
        <w:rPr>
          <w:rFonts w:ascii="Aptos" w:hAnsi="Aptos" w:eastAsia="Aptos" w:cs="Aptos"/>
          <w:noProof w:val="0"/>
          <w:sz w:val="24"/>
          <w:szCs w:val="24"/>
          <w:lang w:val="sv-SE"/>
        </w:rPr>
        <w:t>r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Lina/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Holistic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Performance om uppvärmning. </w:t>
      </w:r>
    </w:p>
    <w:p w:rsidR="7315E48A" w:rsidP="08A558A9" w:rsidRDefault="7315E48A" w14:paraId="5CEFA6CF" w14:textId="77A81C65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7315E48A">
        <w:rPr>
          <w:rFonts w:ascii="Aptos" w:hAnsi="Aptos" w:eastAsia="Aptos" w:cs="Aptos"/>
          <w:noProof w:val="0"/>
          <w:sz w:val="24"/>
          <w:szCs w:val="24"/>
          <w:lang w:val="sv-SE"/>
        </w:rPr>
        <w:t>Sponsorer? Fråga Norell och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JTL. </w:t>
      </w:r>
    </w:p>
    <w:p w:rsidR="00AFD8F2" w:rsidP="08A558A9" w:rsidRDefault="00AFD8F2" w14:paraId="5B010E8D" w14:textId="484A9306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Alla </w:t>
      </w:r>
      <w:r w:rsidRPr="08A558A9" w:rsidR="644D4F34">
        <w:rPr>
          <w:rFonts w:ascii="Aptos" w:hAnsi="Aptos" w:eastAsia="Aptos" w:cs="Aptos"/>
          <w:noProof w:val="0"/>
          <w:sz w:val="24"/>
          <w:szCs w:val="24"/>
          <w:lang w:val="sv-SE"/>
        </w:rPr>
        <w:t>behöver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hjälpas åt med loppet. </w:t>
      </w:r>
    </w:p>
    <w:p w:rsidR="00AFD8F2" w:rsidP="08A558A9" w:rsidRDefault="00AFD8F2" w14:paraId="32EBFF7D" w14:textId="5933DF1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Tält: </w:t>
      </w:r>
    </w:p>
    <w:p w:rsidR="00AFD8F2" w:rsidP="08A558A9" w:rsidRDefault="00AFD8F2" w14:paraId="02BDFA3C" w14:textId="12E35541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Anna undersöker pris på 3×3 m och 3×6 m tält. </w:t>
      </w:r>
    </w:p>
    <w:p w:rsidR="00AFD8F2" w:rsidP="08A558A9" w:rsidRDefault="00AFD8F2" w14:paraId="17EB1478" w14:textId="2B528BB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Godis: </w:t>
      </w:r>
    </w:p>
    <w:p w:rsidR="00AFD8F2" w:rsidP="08A558A9" w:rsidRDefault="00AFD8F2" w14:paraId="3D3AA053" w14:textId="321AA15D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Reno kontaktar Algots. </w:t>
      </w:r>
    </w:p>
    <w:p w:rsidR="00AFD8F2" w:rsidP="08A558A9" w:rsidRDefault="00AFD8F2" w14:paraId="28846693" w14:textId="4201DA0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Ellen Sjömålen: </w:t>
      </w:r>
    </w:p>
    <w:p w:rsidR="00AFD8F2" w:rsidP="08A558A9" w:rsidRDefault="00AFD8F2" w14:paraId="0322BD58" w14:textId="183D351B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Ersättning 5 000 kr.</w:t>
      </w:r>
      <w:r w:rsidRPr="08A558A9" w:rsidR="3BFC190F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Anna bokar. </w:t>
      </w:r>
    </w:p>
    <w:p w:rsidR="5E159724" w:rsidP="08A558A9" w:rsidRDefault="5E159724" w14:paraId="6EECB0F9" w14:textId="492DD8A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5E159724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Linda kontaktar 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Kommunen</w:t>
      </w:r>
      <w:r w:rsidRPr="08A558A9" w:rsidR="7612F90E">
        <w:rPr>
          <w:rFonts w:ascii="Aptos" w:hAnsi="Aptos" w:eastAsia="Aptos" w:cs="Aptos"/>
          <w:noProof w:val="0"/>
          <w:sz w:val="24"/>
          <w:szCs w:val="24"/>
          <w:lang w:val="sv-SE"/>
        </w:rPr>
        <w:t>kollen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 angående annonsering</w:t>
      </w:r>
      <w:r w:rsidRPr="08A558A9" w:rsidR="5B1418CC">
        <w:rPr>
          <w:rFonts w:ascii="Aptos" w:hAnsi="Aptos" w:eastAsia="Aptos" w:cs="Aptos"/>
          <w:noProof w:val="0"/>
          <w:sz w:val="24"/>
          <w:szCs w:val="24"/>
          <w:lang w:val="sv-SE"/>
        </w:rPr>
        <w:t>.</w:t>
      </w:r>
    </w:p>
    <w:p w:rsidR="00AFD8F2" w:rsidP="08A558A9" w:rsidRDefault="00AFD8F2" w14:paraId="0F968BB9" w14:textId="24294EA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Parkering: </w:t>
      </w:r>
    </w:p>
    <w:p w:rsidR="00AFD8F2" w:rsidP="08A558A9" w:rsidRDefault="00AFD8F2" w14:paraId="44D5DA0C" w14:textId="3F6A073E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Christian och Jan ansvarar. </w:t>
      </w:r>
    </w:p>
    <w:p w:rsidR="00AFD8F2" w:rsidP="08A558A9" w:rsidRDefault="00AFD8F2" w14:paraId="33A523F3" w14:textId="582D811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F</w:t>
      </w:r>
      <w:r w:rsidRPr="08A558A9" w:rsidR="4B647F1C">
        <w:rPr>
          <w:rFonts w:ascii="Aptos" w:hAnsi="Aptos" w:eastAsia="Aptos" w:cs="Aptos"/>
          <w:noProof w:val="0"/>
          <w:sz w:val="24"/>
          <w:szCs w:val="24"/>
          <w:lang w:val="sv-SE"/>
        </w:rPr>
        <w:t>råga föreningar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: </w:t>
      </w:r>
    </w:p>
    <w:p w:rsidR="00AFD8F2" w:rsidP="08A558A9" w:rsidRDefault="00AFD8F2" w14:paraId="04E15E44" w14:textId="40CF5EC4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Sjöräddningen (Linda) </w:t>
      </w:r>
    </w:p>
    <w:p w:rsidR="00AFD8F2" w:rsidP="08A558A9" w:rsidRDefault="00AFD8F2" w14:paraId="75744FDA" w14:textId="6BD38B84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Brandkåren (Anna) </w:t>
      </w:r>
    </w:p>
    <w:p w:rsidR="00AFD8F2" w:rsidP="08A558A9" w:rsidRDefault="00AFD8F2" w14:paraId="7A3173C1" w14:textId="1A97AF80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Båtklubben (Reno) </w:t>
      </w:r>
    </w:p>
    <w:p w:rsidR="00AFD8F2" w:rsidP="08A558A9" w:rsidRDefault="00AFD8F2" w14:paraId="2263F4CE" w14:textId="400ECDD4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Skytteföreningen </w:t>
      </w:r>
    </w:p>
    <w:p w:rsidR="00AFD8F2" w:rsidP="08A558A9" w:rsidRDefault="00AFD8F2" w14:paraId="1E66EA90" w14:textId="4E5B3A32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Scouterna (Linda) </w:t>
      </w:r>
    </w:p>
    <w:p w:rsidR="00AFD8F2" w:rsidP="08A558A9" w:rsidRDefault="00AFD8F2" w14:paraId="6361F72E" w14:textId="629FB9E2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Cykling/Göran (Linda) </w:t>
      </w:r>
    </w:p>
    <w:p w:rsidR="00AFD8F2" w:rsidP="08A558A9" w:rsidRDefault="00AFD8F2" w14:paraId="4FC5119F" w14:textId="52074392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Gellyb</w:t>
      </w:r>
      <w:r w:rsidRPr="08A558A9" w:rsidR="4BE4B47B">
        <w:rPr>
          <w:rFonts w:ascii="Aptos" w:hAnsi="Aptos" w:eastAsia="Aptos" w:cs="Aptos"/>
          <w:noProof w:val="0"/>
          <w:sz w:val="24"/>
          <w:szCs w:val="24"/>
          <w:lang w:val="sv-SE"/>
        </w:rPr>
        <w:t>a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ll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(</w:t>
      </w:r>
      <w:r w:rsidRPr="08A558A9" w:rsidR="569EF030">
        <w:rPr>
          <w:rFonts w:ascii="Aptos" w:hAnsi="Aptos" w:eastAsia="Aptos" w:cs="Aptos"/>
          <w:noProof w:val="0"/>
          <w:sz w:val="24"/>
          <w:szCs w:val="24"/>
          <w:lang w:val="sv-SE"/>
        </w:rPr>
        <w:t>Anna)</w:t>
      </w:r>
    </w:p>
    <w:p w:rsidR="08A558A9" w:rsidRDefault="08A558A9" w14:paraId="5008EE6A" w14:textId="514DCA19"/>
    <w:p w:rsidR="00AFD8F2" w:rsidP="08A558A9" w:rsidRDefault="00AFD8F2" w14:paraId="685DC5EE" w14:textId="5FC51D8D">
      <w:pPr>
        <w:pStyle w:val="Heading2"/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4 Städdagen</w:t>
      </w:r>
    </w:p>
    <w:p w:rsidR="00AFD8F2" w:rsidRDefault="00AFD8F2" w14:paraId="52D2A3C2" w14:textId="25DC80D7"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Städdagen utvärderades.</w:t>
      </w:r>
    </w:p>
    <w:p w:rsidR="00AFD8F2" w:rsidP="08A558A9" w:rsidRDefault="00AFD8F2" w14:paraId="4556D699" w14:textId="47554A4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Dålig uppslutning.</w:t>
      </w:r>
    </w:p>
    <w:p w:rsidR="00AFD8F2" w:rsidP="08A558A9" w:rsidRDefault="00AFD8F2" w14:paraId="686FDF70" w14:textId="4772622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Styrelsen diskuterade om konceptet behöver förändras. </w:t>
      </w:r>
    </w:p>
    <w:p w:rsidR="00AFD8F2" w:rsidP="08A558A9" w:rsidRDefault="00AFD8F2" w14:paraId="32723E32" w14:textId="2BE7DCD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Frågan lyftes om städdagen behöver genomföras i nuvarande form. </w:t>
      </w:r>
    </w:p>
    <w:p w:rsidR="08A558A9" w:rsidRDefault="08A558A9" w14:paraId="65C2CE4B" w14:textId="24F01E17"/>
    <w:p w:rsidR="00AFD8F2" w:rsidP="08A558A9" w:rsidRDefault="00AFD8F2" w14:paraId="0D625447" w14:textId="2FC7ECC6">
      <w:pPr>
        <w:pStyle w:val="Heading2"/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5 Krishantering / Beredskap</w:t>
      </w:r>
    </w:p>
    <w:p w:rsidR="00AFD8F2" w:rsidRDefault="00AFD8F2" w14:paraId="28301FCB" w14:textId="08C8BA0D"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Arbetet med byberedskap fortsätter.</w:t>
      </w:r>
    </w:p>
    <w:p w:rsidR="00AFD8F2" w:rsidP="08A558A9" w:rsidRDefault="00AFD8F2" w14:paraId="6193015A" w14:textId="6A3EA90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Beredskapsgruppen är igång.</w:t>
      </w:r>
      <w:r w:rsidRPr="08A558A9" w:rsidR="0004009A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Möte planeras med kommunen</w:t>
      </w:r>
      <w:r w:rsidRPr="08A558A9" w:rsidR="381B052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för att k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largöra hur långt kommunens ansvar sträcker sig. </w:t>
      </w:r>
    </w:p>
    <w:p w:rsidR="70F5E94C" w:rsidP="08A558A9" w:rsidRDefault="70F5E94C" w14:paraId="43AAA07A" w14:textId="4D6718B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70F5E94C">
        <w:rPr>
          <w:rFonts w:ascii="Aptos" w:hAnsi="Aptos" w:eastAsia="Aptos" w:cs="Aptos"/>
          <w:noProof w:val="0"/>
          <w:sz w:val="24"/>
          <w:szCs w:val="24"/>
          <w:lang w:val="sv-SE"/>
        </w:rPr>
        <w:t>Kalmar läns museum har beredskapss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eminarium </w:t>
      </w:r>
      <w:r w:rsidRPr="08A558A9" w:rsidR="70A6CA27">
        <w:rPr>
          <w:rFonts w:ascii="Aptos" w:hAnsi="Aptos" w:eastAsia="Aptos" w:cs="Aptos"/>
          <w:noProof w:val="0"/>
          <w:sz w:val="24"/>
          <w:szCs w:val="24"/>
          <w:lang w:val="sv-SE"/>
        </w:rPr>
        <w:t>i höst. Vi är inbjudna. Delar av beredskapsgruppen kommer att redovisa sitt arbete.</w:t>
      </w:r>
    </w:p>
    <w:p w:rsidR="08A558A9" w:rsidRDefault="08A558A9" w14:paraId="03498136" w14:textId="7CF593F4"/>
    <w:p w:rsidR="00AFD8F2" w:rsidP="08A558A9" w:rsidRDefault="00AFD8F2" w14:paraId="620F6FC9" w14:textId="5F046AFB">
      <w:pPr>
        <w:pStyle w:val="Heading2"/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6 Skyltar</w:t>
      </w:r>
    </w:p>
    <w:p w:rsidR="00AFD8F2" w:rsidP="08A558A9" w:rsidRDefault="00AFD8F2" w14:paraId="1E527DBB" w14:textId="32AE179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Skyltar inför Nabbedagen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. 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Anna ansvarar för byte</w:t>
      </w:r>
      <w:r w:rsidRPr="08A558A9" w:rsidR="2D7830FA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vid infarterna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. </w:t>
      </w:r>
    </w:p>
    <w:p w:rsidR="08A558A9" w:rsidRDefault="08A558A9" w14:paraId="2973F5EA" w14:textId="73B0F3DD"/>
    <w:p w:rsidR="00AFD8F2" w:rsidP="08A558A9" w:rsidRDefault="00AFD8F2" w14:paraId="5F7D03CA" w14:textId="6AF608A4">
      <w:pPr>
        <w:pStyle w:val="Heading2"/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7 Kommunen</w:t>
      </w:r>
    </w:p>
    <w:p w:rsidR="00AFD8F2" w:rsidRDefault="00AFD8F2" w14:paraId="33BE13EA" w14:textId="4F3C2F05"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Reno informerade om kommande möte med kommunen i juni.</w:t>
      </w:r>
    </w:p>
    <w:p w:rsidR="00AFD8F2" w:rsidRDefault="00AFD8F2" w14:paraId="106FE9A2" w14:textId="2FB42047"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Frågor som ska lyftas:</w:t>
      </w:r>
    </w:p>
    <w:p w:rsidR="00AFD8F2" w:rsidP="08A558A9" w:rsidRDefault="00AFD8F2" w14:paraId="4730439B" w14:textId="71C51B6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Tr</w:t>
      </w:r>
      <w:r w:rsidRPr="08A558A9" w:rsidR="5E909796">
        <w:rPr>
          <w:rFonts w:ascii="Aptos" w:hAnsi="Aptos" w:eastAsia="Aptos" w:cs="Aptos"/>
          <w:noProof w:val="0"/>
          <w:sz w:val="24"/>
          <w:szCs w:val="24"/>
          <w:lang w:val="sv-SE"/>
        </w:rPr>
        <w:t>afikmätning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. </w:t>
      </w:r>
    </w:p>
    <w:p w:rsidR="00AFD8F2" w:rsidP="08A558A9" w:rsidRDefault="00AFD8F2" w14:paraId="3FAE5504" w14:textId="468049E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Lekplats</w:t>
      </w:r>
      <w:r w:rsidRPr="08A558A9" w:rsidR="441437BF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i hamnen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. </w:t>
      </w:r>
    </w:p>
    <w:p w:rsidR="00AFD8F2" w:rsidP="08A558A9" w:rsidRDefault="00AFD8F2" w14:paraId="15B81FB3" w14:textId="6FC6AFD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Belysning</w:t>
      </w:r>
      <w:r w:rsidRPr="08A558A9" w:rsidR="78018709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cykelväg Ålem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. </w:t>
      </w:r>
    </w:p>
    <w:p w:rsidR="00AFD8F2" w:rsidP="08A558A9" w:rsidRDefault="00AFD8F2" w14:paraId="1546B15A" w14:textId="7497649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Breddning av </w:t>
      </w:r>
      <w:r w:rsidRPr="08A558A9" w:rsidR="4AC420ED">
        <w:rPr>
          <w:rFonts w:ascii="Aptos" w:hAnsi="Aptos" w:eastAsia="Aptos" w:cs="Aptos"/>
          <w:noProof w:val="0"/>
          <w:sz w:val="24"/>
          <w:szCs w:val="24"/>
          <w:lang w:val="sv-SE"/>
        </w:rPr>
        <w:t>Sjö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väg</w:t>
      </w:r>
      <w:r w:rsidRPr="08A558A9" w:rsidR="0A6E8186">
        <w:rPr>
          <w:rFonts w:ascii="Aptos" w:hAnsi="Aptos" w:eastAsia="Aptos" w:cs="Aptos"/>
          <w:noProof w:val="0"/>
          <w:sz w:val="24"/>
          <w:szCs w:val="24"/>
          <w:lang w:val="sv-SE"/>
        </w:rPr>
        <w:t>en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. </w:t>
      </w:r>
    </w:p>
    <w:p w:rsidR="00AFD8F2" w:rsidP="08A558A9" w:rsidRDefault="00AFD8F2" w14:paraId="4AFAFD36" w14:textId="18A4C2A1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Skyltning. </w:t>
      </w:r>
    </w:p>
    <w:p w:rsidR="00AFD8F2" w:rsidP="08A558A9" w:rsidRDefault="00AFD8F2" w14:paraId="1866B189" w14:textId="762AFA1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Farlig</w:t>
      </w:r>
      <w:r w:rsidRPr="08A558A9" w:rsidR="2D50039A">
        <w:rPr>
          <w:rFonts w:ascii="Aptos" w:hAnsi="Aptos" w:eastAsia="Aptos" w:cs="Aptos"/>
          <w:noProof w:val="0"/>
          <w:sz w:val="24"/>
          <w:szCs w:val="24"/>
          <w:lang w:val="sv-SE"/>
        </w:rPr>
        <w:t>a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utfart</w:t>
      </w:r>
      <w:r w:rsidRPr="08A558A9" w:rsidR="580AE074">
        <w:rPr>
          <w:rFonts w:ascii="Aptos" w:hAnsi="Aptos" w:eastAsia="Aptos" w:cs="Aptos"/>
          <w:noProof w:val="0"/>
          <w:sz w:val="24"/>
          <w:szCs w:val="24"/>
          <w:lang w:val="sv-SE"/>
        </w:rPr>
        <w:t>er, växtlighet som behöver åtgärdas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. </w:t>
      </w:r>
    </w:p>
    <w:p w:rsidR="00AFD8F2" w:rsidP="08A558A9" w:rsidRDefault="00AFD8F2" w14:paraId="526AD834" w14:textId="0CD0EC0A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Belysning i kvarteren. </w:t>
      </w:r>
    </w:p>
    <w:p w:rsidR="00AFD8F2" w:rsidP="08A558A9" w:rsidRDefault="00AFD8F2" w14:paraId="28A32B33" w14:textId="6214D5C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Område för nya tomter. </w:t>
      </w:r>
    </w:p>
    <w:p w:rsidR="7E0D66C7" w:rsidP="08A558A9" w:rsidRDefault="7E0D66C7" w14:paraId="2A657A03" w14:textId="41CA7F91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7E0D66C7">
        <w:rPr>
          <w:rFonts w:ascii="Aptos" w:hAnsi="Aptos" w:eastAsia="Aptos" w:cs="Aptos"/>
          <w:noProof w:val="0"/>
          <w:sz w:val="24"/>
          <w:szCs w:val="24"/>
          <w:lang w:val="sv-SE"/>
        </w:rPr>
        <w:t>P-Fasmätning på b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rand</w:t>
      </w:r>
      <w:r w:rsidRPr="08A558A9" w:rsidR="25C33B22">
        <w:rPr>
          <w:rFonts w:ascii="Aptos" w:hAnsi="Aptos" w:eastAsia="Aptos" w:cs="Aptos"/>
          <w:noProof w:val="0"/>
          <w:sz w:val="24"/>
          <w:szCs w:val="24"/>
          <w:lang w:val="sv-SE"/>
        </w:rPr>
        <w:t>kårens övningsområde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. </w:t>
      </w:r>
    </w:p>
    <w:p w:rsidR="280D982D" w:rsidP="08A558A9" w:rsidRDefault="280D982D" w14:paraId="17B7C464" w14:textId="30E4926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280D982D">
        <w:rPr>
          <w:rFonts w:ascii="Aptos" w:hAnsi="Aptos" w:eastAsia="Aptos" w:cs="Aptos"/>
          <w:noProof w:val="0"/>
          <w:sz w:val="24"/>
          <w:szCs w:val="24"/>
          <w:lang w:val="sv-SE"/>
        </w:rPr>
        <w:t>S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opkärl längs vägarna. </w:t>
      </w:r>
    </w:p>
    <w:p w:rsidR="4D9C37F4" w:rsidP="08A558A9" w:rsidRDefault="4D9C37F4" w14:paraId="00906A60" w14:textId="103302F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4D9C37F4">
        <w:rPr>
          <w:rFonts w:ascii="Aptos" w:hAnsi="Aptos" w:eastAsia="Aptos" w:cs="Aptos"/>
          <w:noProof w:val="0"/>
          <w:sz w:val="24"/>
          <w:szCs w:val="24"/>
          <w:lang w:val="sv-SE"/>
        </w:rPr>
        <w:t>Nya sopkärl -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hur ser planeringen ut? </w:t>
      </w:r>
    </w:p>
    <w:p w:rsidR="31F8607F" w:rsidP="08A558A9" w:rsidRDefault="31F8607F" w14:paraId="6E668E1A" w14:textId="287EC46A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31F8607F">
        <w:rPr>
          <w:rFonts w:ascii="Aptos" w:hAnsi="Aptos" w:eastAsia="Aptos" w:cs="Aptos"/>
          <w:noProof w:val="0"/>
          <w:sz w:val="24"/>
          <w:szCs w:val="24"/>
          <w:lang w:val="sv-SE"/>
        </w:rPr>
        <w:t>Belysning av konstverket i hamnen.</w:t>
      </w:r>
    </w:p>
    <w:p w:rsidR="31F8607F" w:rsidP="08A558A9" w:rsidRDefault="31F8607F" w14:paraId="7014273F" w14:textId="12F3AB2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31F8607F">
        <w:rPr>
          <w:rFonts w:ascii="Aptos" w:hAnsi="Aptos" w:eastAsia="Aptos" w:cs="Aptos"/>
          <w:noProof w:val="0"/>
          <w:sz w:val="24"/>
          <w:szCs w:val="24"/>
          <w:lang w:val="sv-SE"/>
        </w:rPr>
        <w:t>Planering av nya tomter.</w:t>
      </w:r>
    </w:p>
    <w:p w:rsidR="08A558A9" w:rsidRDefault="08A558A9" w14:paraId="639FF191" w14:textId="06683A12"/>
    <w:p w:rsidR="00AFD8F2" w:rsidP="08A558A9" w:rsidRDefault="00AFD8F2" w14:paraId="628E64A4" w14:textId="09F5541C">
      <w:pPr>
        <w:pStyle w:val="Heading2"/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8 Övriga frågor</w:t>
      </w:r>
    </w:p>
    <w:p w:rsidR="00AFD8F2" w:rsidP="08A558A9" w:rsidRDefault="00AFD8F2" w14:paraId="183CBD8A" w14:textId="7F717C03">
      <w:pPr>
        <w:pStyle w:val="Heading3"/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Midsommar</w:t>
      </w:r>
    </w:p>
    <w:p w:rsidR="00AFD8F2" w:rsidRDefault="00AFD8F2" w14:paraId="20E64A21" w14:textId="746E84A3"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Hjälp behövs inför midsommarfirandet.</w:t>
      </w:r>
    </w:p>
    <w:p w:rsidR="00AFD8F2" w:rsidP="08A558A9" w:rsidRDefault="00AFD8F2" w14:paraId="31252547" w14:textId="2FF32B0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Jan och Reno hämtar ris. </w:t>
      </w:r>
    </w:p>
    <w:p w:rsidR="379B4110" w:rsidP="08A558A9" w:rsidRDefault="379B4110" w14:paraId="46204F2A" w14:textId="1D9BE70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379B4110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Anna och Hanna </w:t>
      </w:r>
      <w:r w:rsidRPr="08A558A9" w:rsidR="379B4110">
        <w:rPr>
          <w:rFonts w:ascii="Aptos" w:hAnsi="Aptos" w:eastAsia="Aptos" w:cs="Aptos"/>
          <w:noProof w:val="0"/>
          <w:sz w:val="24"/>
          <w:szCs w:val="24"/>
          <w:lang w:val="sv-SE"/>
        </w:rPr>
        <w:t>roddar</w:t>
      </w:r>
      <w:r w:rsidRPr="08A558A9" w:rsidR="379B4110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firandet, förutsatt att fler privatpersoner hjälper till.</w:t>
      </w:r>
    </w:p>
    <w:p w:rsidR="379B4110" w:rsidP="08A558A9" w:rsidRDefault="379B4110" w14:paraId="7030C2D4" w14:textId="268C804B">
      <w:pPr>
        <w:pStyle w:val="Heading3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</w:pPr>
      <w:r w:rsidRPr="08A558A9" w:rsidR="379B4110">
        <w:rPr>
          <w:rFonts w:ascii="Aptos" w:hAnsi="Aptos" w:eastAsia="Aptos" w:cs="Aptos"/>
          <w:noProof w:val="0"/>
          <w:sz w:val="24"/>
          <w:szCs w:val="24"/>
          <w:lang w:val="sv-SE"/>
        </w:rPr>
        <w:t>Utebio</w:t>
      </w:r>
    </w:p>
    <w:p w:rsidR="210E4023" w:rsidP="08A558A9" w:rsidRDefault="210E4023" w14:paraId="16A15763" w14:textId="34124B3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210E4023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Preliminärt 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augusti</w:t>
      </w:r>
      <w:r w:rsidRPr="08A558A9" w:rsidR="75298477">
        <w:rPr>
          <w:rFonts w:ascii="Aptos" w:hAnsi="Aptos" w:eastAsia="Aptos" w:cs="Aptos"/>
          <w:noProof w:val="0"/>
          <w:sz w:val="24"/>
          <w:szCs w:val="24"/>
          <w:lang w:val="sv-SE"/>
        </w:rPr>
        <w:t>.</w:t>
      </w:r>
      <w:r w:rsidRPr="08A558A9" w:rsidR="0E979E57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 Kollar kostnader.</w:t>
      </w:r>
    </w:p>
    <w:p w:rsidR="00AFD8F2" w:rsidP="08A558A9" w:rsidRDefault="00AFD8F2" w14:paraId="741774C5" w14:textId="4471CC58">
      <w:pPr>
        <w:pStyle w:val="Heading3"/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Hastighetskamera</w:t>
      </w:r>
    </w:p>
    <w:p w:rsidR="00AFD8F2" w:rsidP="08A558A9" w:rsidRDefault="00AFD8F2" w14:paraId="3D351325" w14:textId="5E24DBF1">
      <w:pPr>
        <w:rPr>
          <w:rFonts w:ascii="Aptos" w:hAnsi="Aptos" w:eastAsia="Aptos" w:cs="Aptos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Frågan om hastighetskamera diskuteras.</w:t>
      </w:r>
      <w:r>
        <w:br/>
      </w:r>
      <w:r w:rsidRPr="08A558A9" w:rsidR="6997D234">
        <w:rPr>
          <w:rFonts w:ascii="Aptos" w:hAnsi="Aptos" w:eastAsia="Aptos" w:cs="Aptos"/>
          <w:noProof w:val="0"/>
          <w:sz w:val="24"/>
          <w:szCs w:val="24"/>
          <w:lang w:val="sv-SE"/>
        </w:rPr>
        <w:t>Alternativet att a</w:t>
      </w: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 xml:space="preserve">nsökan om bidrag från Häradssparbanken </w:t>
      </w:r>
      <w:r w:rsidRPr="08A558A9" w:rsidR="25A05C53">
        <w:rPr>
          <w:rFonts w:ascii="Aptos" w:hAnsi="Aptos" w:eastAsia="Aptos" w:cs="Aptos"/>
          <w:noProof w:val="0"/>
          <w:sz w:val="24"/>
          <w:szCs w:val="24"/>
          <w:lang w:val="sv-SE"/>
        </w:rPr>
        <w:t>diskuterades.</w:t>
      </w:r>
    </w:p>
    <w:p w:rsidR="08A558A9" w:rsidRDefault="08A558A9" w14:paraId="740AB3A6" w14:textId="3650CE0B"/>
    <w:p w:rsidR="00AFD8F2" w:rsidP="08A558A9" w:rsidRDefault="00AFD8F2" w14:paraId="61C749DA" w14:textId="328F7E34">
      <w:pPr>
        <w:pStyle w:val="Heading2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9 Nästa möte</w:t>
      </w:r>
    </w:p>
    <w:p w:rsidR="00AFD8F2" w:rsidP="08A558A9" w:rsidRDefault="00AFD8F2" w14:paraId="4E9723A3" w14:textId="47341C19">
      <w:pPr>
        <w:rPr>
          <w:rFonts w:ascii="Aptos" w:hAnsi="Aptos" w:eastAsia="Aptos" w:cs="Aptos"/>
          <w:b w:val="0"/>
          <w:bCs w:val="0"/>
          <w:noProof w:val="0"/>
          <w:sz w:val="24"/>
          <w:szCs w:val="24"/>
          <w:lang w:val="sv-SE"/>
        </w:rPr>
      </w:pPr>
      <w:r w:rsidRPr="08A558A9" w:rsidR="00AFD8F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sv-SE"/>
        </w:rPr>
        <w:t>Nästa styrelsemöte hålls</w:t>
      </w:r>
      <w:r w:rsidRPr="08A558A9" w:rsidR="6194F27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sv-SE"/>
        </w:rPr>
        <w:t xml:space="preserve"> </w:t>
      </w:r>
      <w:r w:rsidRPr="08A558A9" w:rsidR="00AFD8F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sv-SE"/>
        </w:rPr>
        <w:t>9 juli kl. 18.30</w:t>
      </w:r>
    </w:p>
    <w:p w:rsidR="08A558A9" w:rsidRDefault="08A558A9" w14:paraId="35A94BB8" w14:textId="5922FC0B"/>
    <w:p w:rsidR="00AFD8F2" w:rsidP="08A558A9" w:rsidRDefault="00AFD8F2" w14:paraId="7BCBEE1A" w14:textId="01D69ABD">
      <w:pPr>
        <w:pStyle w:val="Heading2"/>
      </w:pPr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10 Mötet avsl</w:t>
      </w:r>
      <w:r w:rsidRPr="08A558A9" w:rsidR="72D025D8">
        <w:rPr>
          <w:rFonts w:ascii="Aptos" w:hAnsi="Aptos" w:eastAsia="Aptos" w:cs="Aptos"/>
          <w:noProof w:val="0"/>
          <w:sz w:val="24"/>
          <w:szCs w:val="24"/>
          <w:lang w:val="sv-SE"/>
        </w:rPr>
        <w:t>utas</w:t>
      </w:r>
    </w:p>
    <w:p w:rsidR="00AFD8F2" w:rsidRDefault="00AFD8F2" w14:paraId="44835D57" w14:textId="0FF34147">
      <w:r w:rsidRPr="08A558A9" w:rsidR="00AFD8F2">
        <w:rPr>
          <w:rFonts w:ascii="Aptos" w:hAnsi="Aptos" w:eastAsia="Aptos" w:cs="Aptos"/>
          <w:noProof w:val="0"/>
          <w:sz w:val="24"/>
          <w:szCs w:val="24"/>
          <w:lang w:val="sv-SE"/>
        </w:rPr>
        <w:t>Ordföranden avslutade mötet.</w:t>
      </w:r>
    </w:p>
    <w:p w:rsidR="08A558A9" w:rsidRDefault="08A558A9" w14:paraId="703C1793" w14:textId="369A61F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c34e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17fcd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a7c6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39ad1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ffffd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81073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02573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662af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17671F"/>
    <w:rsid w:val="0004009A"/>
    <w:rsid w:val="00AFD8F2"/>
    <w:rsid w:val="011102D5"/>
    <w:rsid w:val="02447839"/>
    <w:rsid w:val="08A558A9"/>
    <w:rsid w:val="08A76F8B"/>
    <w:rsid w:val="09C989E9"/>
    <w:rsid w:val="0A6E8186"/>
    <w:rsid w:val="0E979E57"/>
    <w:rsid w:val="159372BE"/>
    <w:rsid w:val="16D4AA93"/>
    <w:rsid w:val="188A7F65"/>
    <w:rsid w:val="18FC7C82"/>
    <w:rsid w:val="190FF559"/>
    <w:rsid w:val="19D4C80A"/>
    <w:rsid w:val="19E765EE"/>
    <w:rsid w:val="1AD33E3F"/>
    <w:rsid w:val="1D356746"/>
    <w:rsid w:val="1F9CB943"/>
    <w:rsid w:val="1FE1D623"/>
    <w:rsid w:val="203C318F"/>
    <w:rsid w:val="2068359B"/>
    <w:rsid w:val="210E4023"/>
    <w:rsid w:val="233B882B"/>
    <w:rsid w:val="25503439"/>
    <w:rsid w:val="25A05C53"/>
    <w:rsid w:val="25C33B22"/>
    <w:rsid w:val="27C64FFE"/>
    <w:rsid w:val="280D982D"/>
    <w:rsid w:val="28D7209E"/>
    <w:rsid w:val="2B2315D7"/>
    <w:rsid w:val="2B9BB4AA"/>
    <w:rsid w:val="2BC00768"/>
    <w:rsid w:val="2D50039A"/>
    <w:rsid w:val="2D7830FA"/>
    <w:rsid w:val="2E5FB26B"/>
    <w:rsid w:val="30CB884F"/>
    <w:rsid w:val="31F8607F"/>
    <w:rsid w:val="327903F2"/>
    <w:rsid w:val="379B4110"/>
    <w:rsid w:val="381B0522"/>
    <w:rsid w:val="3917671F"/>
    <w:rsid w:val="39C7AEF8"/>
    <w:rsid w:val="3AD8BB33"/>
    <w:rsid w:val="3B97A554"/>
    <w:rsid w:val="3BFC190F"/>
    <w:rsid w:val="405D1380"/>
    <w:rsid w:val="40D6F5AA"/>
    <w:rsid w:val="421F01CC"/>
    <w:rsid w:val="4292D33A"/>
    <w:rsid w:val="441437BF"/>
    <w:rsid w:val="4480AA01"/>
    <w:rsid w:val="45F837FC"/>
    <w:rsid w:val="49A2E11E"/>
    <w:rsid w:val="4A38D542"/>
    <w:rsid w:val="4A524D6B"/>
    <w:rsid w:val="4AC420ED"/>
    <w:rsid w:val="4B14CB37"/>
    <w:rsid w:val="4B647F1C"/>
    <w:rsid w:val="4BE4B47B"/>
    <w:rsid w:val="4CB5701E"/>
    <w:rsid w:val="4D0A6C7A"/>
    <w:rsid w:val="4D9C37F4"/>
    <w:rsid w:val="4EB08102"/>
    <w:rsid w:val="518DD874"/>
    <w:rsid w:val="569EF030"/>
    <w:rsid w:val="580AE074"/>
    <w:rsid w:val="5AB52002"/>
    <w:rsid w:val="5B1418CC"/>
    <w:rsid w:val="5B2E4A3B"/>
    <w:rsid w:val="5D1245AC"/>
    <w:rsid w:val="5E159724"/>
    <w:rsid w:val="5E909796"/>
    <w:rsid w:val="6194F27C"/>
    <w:rsid w:val="644D4F34"/>
    <w:rsid w:val="65903A9B"/>
    <w:rsid w:val="6997D234"/>
    <w:rsid w:val="6A44A4A2"/>
    <w:rsid w:val="6B4DCF8E"/>
    <w:rsid w:val="6D088DA1"/>
    <w:rsid w:val="6D8B5B2C"/>
    <w:rsid w:val="70A6CA27"/>
    <w:rsid w:val="70F5E94C"/>
    <w:rsid w:val="71ABEF33"/>
    <w:rsid w:val="7258569A"/>
    <w:rsid w:val="72D025D8"/>
    <w:rsid w:val="7315E48A"/>
    <w:rsid w:val="734DD719"/>
    <w:rsid w:val="75298477"/>
    <w:rsid w:val="7612F90E"/>
    <w:rsid w:val="77141871"/>
    <w:rsid w:val="77857354"/>
    <w:rsid w:val="78018709"/>
    <w:rsid w:val="78957502"/>
    <w:rsid w:val="78D8703D"/>
    <w:rsid w:val="791FD991"/>
    <w:rsid w:val="7AE23D00"/>
    <w:rsid w:val="7E0D66C7"/>
    <w:rsid w:val="7E29C032"/>
    <w:rsid w:val="7EAFF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7B17D"/>
  <w15:chartTrackingRefBased/>
  <w15:docId w15:val="{8ECB6A9B-C127-4842-A63D-57A4F665E3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2"/>
    </w:pPr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91209572" /><Relationship Type="http://schemas.openxmlformats.org/officeDocument/2006/relationships/numbering" Target="numbering.xml" Id="R8e2b57c46b1545f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2026-07-09T06:47:58.9646475Z</dcterms:created>
  <dcterms:modified xsi:type="dcterms:W3CDTF">2026-07-09T08:05:17.9426687Z</dcterms:modified>
  <dc:creator>Anna Broette</dc:creator>
  <lastModifiedBy>Anna Broette</lastModifiedBy>
</coreProperties>
</file>